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4BAB1" w14:textId="77777777" w:rsidR="00563355" w:rsidRDefault="00563355" w:rsidP="00B173D1">
      <w:pPr>
        <w:pStyle w:val="a3"/>
        <w:jc w:val="right"/>
      </w:pPr>
      <w:r>
        <w:rPr>
          <w:sz w:val="28"/>
        </w:rPr>
        <w:t xml:space="preserve">                                                               </w:t>
      </w:r>
      <w:r w:rsidR="00B173D1">
        <w:rPr>
          <w:noProof/>
        </w:rPr>
        <w:drawing>
          <wp:inline distT="0" distB="0" distL="0" distR="0" wp14:anchorId="1026CFB9" wp14:editId="3BFBA36E">
            <wp:extent cx="2781300" cy="1819275"/>
            <wp:effectExtent l="0" t="0" r="0" b="9525"/>
            <wp:docPr id="1" name="Рисунок 1" descr="C:\Users\konni\Desktop\Для Кости\Новая папка\Печать 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ni\Desktop\Для Кости\Новая папка\Печать 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B0D31" w14:textId="77777777" w:rsidR="00563355" w:rsidRDefault="00563355" w:rsidP="00563355">
      <w:pPr>
        <w:spacing w:after="60" w:line="237" w:lineRule="auto"/>
        <w:ind w:left="1297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мероприятий  </w:t>
      </w:r>
    </w:p>
    <w:p w14:paraId="4175D210" w14:textId="3CE9FCA6" w:rsidR="00563355" w:rsidRDefault="00563355" w:rsidP="00563355">
      <w:pPr>
        <w:spacing w:line="237" w:lineRule="auto"/>
        <w:ind w:left="1297" w:right="114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по профилактике экстремизма и терроризма в школе  на 20</w:t>
      </w:r>
      <w:r w:rsidR="00D6466A">
        <w:rPr>
          <w:rFonts w:ascii="Times New Roman" w:eastAsia="Times New Roman" w:hAnsi="Times New Roman" w:cs="Times New Roman"/>
          <w:b/>
          <w:sz w:val="28"/>
        </w:rPr>
        <w:t>2</w:t>
      </w:r>
      <w:r w:rsidR="00C25CCF">
        <w:rPr>
          <w:rFonts w:ascii="Times New Roman" w:eastAsia="Times New Roman" w:hAnsi="Times New Roman" w:cs="Times New Roman"/>
          <w:b/>
          <w:sz w:val="28"/>
          <w:lang w:val="tt-RU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C25CCF">
        <w:rPr>
          <w:rFonts w:ascii="Times New Roman" w:eastAsia="Times New Roman" w:hAnsi="Times New Roman" w:cs="Times New Roman"/>
          <w:b/>
          <w:sz w:val="28"/>
          <w:lang w:val="tt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 учебный  год .</w:t>
      </w:r>
    </w:p>
    <w:p w14:paraId="600891AB" w14:textId="77777777" w:rsidR="00563355" w:rsidRDefault="00563355" w:rsidP="00563355">
      <w:pPr>
        <w:spacing w:after="15"/>
        <w:ind w:left="720"/>
      </w:pPr>
    </w:p>
    <w:tbl>
      <w:tblPr>
        <w:tblStyle w:val="TableGrid"/>
        <w:tblW w:w="14894" w:type="dxa"/>
        <w:tblInd w:w="-298" w:type="dxa"/>
        <w:tblCellMar>
          <w:left w:w="67" w:type="dxa"/>
          <w:right w:w="123" w:type="dxa"/>
        </w:tblCellMar>
        <w:tblLook w:val="04A0" w:firstRow="1" w:lastRow="0" w:firstColumn="1" w:lastColumn="0" w:noHBand="0" w:noVBand="1"/>
      </w:tblPr>
      <w:tblGrid>
        <w:gridCol w:w="844"/>
        <w:gridCol w:w="7387"/>
        <w:gridCol w:w="3261"/>
        <w:gridCol w:w="3402"/>
      </w:tblGrid>
      <w:tr w:rsidR="00563355" w14:paraId="4399FF99" w14:textId="77777777" w:rsidTr="00563355">
        <w:trPr>
          <w:trHeight w:val="26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2F81" w14:textId="77777777" w:rsidR="00563355" w:rsidRDefault="00563355" w:rsidP="00411D93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2E4C" w14:textId="77777777" w:rsidR="00563355" w:rsidRDefault="00563355" w:rsidP="00411D9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E990" w14:textId="77777777" w:rsidR="00563355" w:rsidRDefault="00563355" w:rsidP="00411D9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E585" w14:textId="77777777" w:rsidR="00563355" w:rsidRDefault="00563355" w:rsidP="00411D9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563355" w14:paraId="600C505B" w14:textId="77777777" w:rsidTr="00563355">
        <w:trPr>
          <w:trHeight w:val="138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7A29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27BF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Визуальная проверка помещения на наличие подозрительных предметов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B4B6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 каждым уроком, внеучебным и внеклассным мероприятием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7A4A" w14:textId="77777777" w:rsidR="00563355" w:rsidRDefault="00563355" w:rsidP="00411D93">
            <w:pPr>
              <w:ind w:left="38" w:firstLine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Дежурный администратор, работник, проводящий занятие, внеучебное или внеклассное мероприятие </w:t>
            </w:r>
          </w:p>
        </w:tc>
      </w:tr>
      <w:tr w:rsidR="00563355" w14:paraId="627FBB54" w14:textId="77777777" w:rsidTr="00563355">
        <w:trPr>
          <w:trHeight w:val="11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AD6A" w14:textId="77777777" w:rsidR="00563355" w:rsidRDefault="00563355" w:rsidP="00411D93">
            <w:pPr>
              <w:spacing w:after="1" w:line="240" w:lineRule="auto"/>
              <w:ind w:left="38"/>
            </w:pPr>
          </w:p>
          <w:p w14:paraId="17D0AD1A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8002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Осмотр ограждений, ворот, калиток, запасных выходов, замков, запоров, решеток на предмет их целостности и исправности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A418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неделю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FE9E" w14:textId="77777777" w:rsidR="00563355" w:rsidRDefault="00563355" w:rsidP="00411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4D634BD6" w14:textId="77777777" w:rsidTr="00563355">
        <w:trPr>
          <w:trHeight w:val="8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6DBD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DEE6" w14:textId="77777777" w:rsidR="00563355" w:rsidRDefault="00563355" w:rsidP="00411D93">
            <w:pPr>
              <w:ind w:left="38" w:right="6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целостности и работоспособности систем водо- и теплоснабжения, канализации.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0555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574F" w14:textId="77777777" w:rsidR="00563355" w:rsidRDefault="00563355" w:rsidP="00411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694497CA" w14:textId="77777777" w:rsidTr="00563355">
        <w:trPr>
          <w:trHeight w:val="83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3E49" w14:textId="77777777" w:rsidR="00563355" w:rsidRDefault="00563355" w:rsidP="00411D93">
            <w:pPr>
              <w:spacing w:line="240" w:lineRule="auto"/>
              <w:ind w:left="38"/>
            </w:pPr>
          </w:p>
          <w:p w14:paraId="2E9F65CA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62F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графика дежурства администрации, педагогического персонала, классов по школе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BDB6" w14:textId="77777777" w:rsidR="00563355" w:rsidRDefault="00563355" w:rsidP="00411D93">
            <w:pPr>
              <w:spacing w:after="41" w:line="240" w:lineRule="auto"/>
              <w:ind w:left="43"/>
            </w:pPr>
          </w:p>
          <w:p w14:paraId="5F6DB147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D98C" w14:textId="77777777" w:rsidR="00563355" w:rsidRDefault="00563355" w:rsidP="00411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1DCDE59F" w14:textId="77777777" w:rsidTr="00563355">
        <w:trPr>
          <w:trHeight w:val="11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89D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158C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и корректировка документов нормативно-правовой базы по безопасной организации учебно</w:t>
            </w:r>
            <w:r w:rsidR="00D6466A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воспитательного процесса в школе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83A3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Сентябрь-октябрь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CDA5" w14:textId="77777777" w:rsidR="00563355" w:rsidRDefault="00563355" w:rsidP="00411D93">
            <w:pPr>
              <w:spacing w:after="47"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14:paraId="71BE0D14" w14:textId="77777777" w:rsidR="00563355" w:rsidRDefault="00D6466A" w:rsidP="00411D93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</w:t>
            </w:r>
            <w:r w:rsidR="00563355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  <w:p w14:paraId="2308A5D0" w14:textId="77777777" w:rsidR="00563355" w:rsidRDefault="00563355" w:rsidP="00411D93">
            <w:pPr>
              <w:ind w:left="67"/>
            </w:pPr>
          </w:p>
        </w:tc>
      </w:tr>
      <w:tr w:rsidR="00563355" w14:paraId="6BCA9535" w14:textId="77777777" w:rsidTr="00563355">
        <w:trPr>
          <w:trHeight w:val="166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C0E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673D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5644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5701" w14:textId="77777777" w:rsidR="00563355" w:rsidRDefault="00563355" w:rsidP="00411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3355" w14:paraId="798012B4" w14:textId="77777777" w:rsidTr="00563355">
        <w:trPr>
          <w:trHeight w:val="139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F5E8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B599" w14:textId="77777777" w:rsidR="00563355" w:rsidRDefault="00563355" w:rsidP="00411D93">
            <w:pPr>
              <w:ind w:left="38" w:right="1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для обучающихся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9324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7669" w14:textId="77777777" w:rsidR="00563355" w:rsidRDefault="00563355" w:rsidP="00411D93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14:paraId="09E38C0A" w14:textId="77777777" w:rsidR="00563355" w:rsidRDefault="00563355" w:rsidP="00411D93">
            <w:pPr>
              <w:ind w:left="67"/>
            </w:pPr>
          </w:p>
        </w:tc>
      </w:tr>
      <w:tr w:rsidR="00563355" w14:paraId="5ECFADD7" w14:textId="77777777" w:rsidTr="00563355">
        <w:trPr>
          <w:trHeight w:val="11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0A3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F0C3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Корректировка Паспорта безопасности школы и иной документации (памяток, планов, инструкций) по обеспечению безопасности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30A0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Сентябрь-октябрь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1E0E" w14:textId="77777777" w:rsidR="00563355" w:rsidRDefault="00563355" w:rsidP="00411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477B8D36" w14:textId="77777777" w:rsidTr="00563355">
        <w:trPr>
          <w:trHeight w:val="56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F821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0D4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 учебы работников по безопасности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7BA4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0604" w14:textId="77777777" w:rsidR="00563355" w:rsidRDefault="00563355" w:rsidP="00411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362F5083" w14:textId="77777777" w:rsidTr="00563355">
        <w:trPr>
          <w:trHeight w:val="56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2E93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B511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плановой эвакуации обучающихся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03B9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B30A" w14:textId="77777777" w:rsidR="00563355" w:rsidRDefault="00563355" w:rsidP="00411D93">
            <w:pPr>
              <w:ind w:left="38" w:firstLine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ВР , преподаватель ОБЖ </w:t>
            </w:r>
          </w:p>
        </w:tc>
      </w:tr>
      <w:tr w:rsidR="00563355" w14:paraId="603C55D2" w14:textId="77777777" w:rsidTr="00563355">
        <w:trPr>
          <w:trHeight w:val="139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8F2D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862A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EAC6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8EF7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3355" w14:paraId="3352B3ED" w14:textId="77777777" w:rsidTr="00563355">
        <w:trPr>
          <w:trHeight w:val="95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54D0F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9DDEB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родительских собраний по </w:t>
            </w:r>
          </w:p>
          <w:p w14:paraId="6DA32CF3" w14:textId="77777777" w:rsidR="00563355" w:rsidRDefault="00563355" w:rsidP="00411D9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проблеме воспитания толерантности у обучающихся, проявлений экстремизма.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06967" w14:textId="77777777" w:rsidR="00563355" w:rsidRDefault="00563355" w:rsidP="00411D93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Ноябрь, апрель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86976" w14:textId="77777777" w:rsidR="00563355" w:rsidRDefault="00563355" w:rsidP="00411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3355" w14:paraId="53E7DD26" w14:textId="77777777" w:rsidTr="00563355">
        <w:trPr>
          <w:trHeight w:val="139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D5FB2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  <w:p w14:paraId="0FDCE5EA" w14:textId="77777777" w:rsidR="00563355" w:rsidRDefault="00563355" w:rsidP="00411D93"/>
          <w:p w14:paraId="286D08F7" w14:textId="77777777" w:rsidR="00563355" w:rsidRDefault="00563355" w:rsidP="00411D93"/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DC617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семинаров с классными руководителями по вопросам: </w:t>
            </w:r>
          </w:p>
          <w:p w14:paraId="17A562CF" w14:textId="77777777" w:rsidR="00563355" w:rsidRDefault="00563355" w:rsidP="00411D93">
            <w:pPr>
              <w:spacing w:line="23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изучение основных нормативных актов, понятий, необходимых для осуществления работы по профилактике экстремизма; </w:t>
            </w:r>
          </w:p>
          <w:p w14:paraId="3ECC5BD1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б) организация работы с детьми по профилактике экстремизма, терроризма, воспитания толерантности.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B38BE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Сентябрь </w:t>
            </w:r>
          </w:p>
          <w:p w14:paraId="1AECA65F" w14:textId="77777777" w:rsidR="00563355" w:rsidRDefault="00563355" w:rsidP="00411D93">
            <w:pPr>
              <w:spacing w:line="240" w:lineRule="auto"/>
              <w:ind w:left="5"/>
            </w:pPr>
          </w:p>
          <w:p w14:paraId="03B739B8" w14:textId="77777777" w:rsidR="00563355" w:rsidRPr="00563355" w:rsidRDefault="00563355" w:rsidP="00563355">
            <w:pPr>
              <w:ind w:left="5"/>
            </w:pPr>
          </w:p>
          <w:p w14:paraId="272E0BF5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D6DC1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Руководители ШМО </w:t>
            </w:r>
          </w:p>
          <w:p w14:paraId="48B83DFC" w14:textId="77777777" w:rsidR="00563355" w:rsidRDefault="00563355" w:rsidP="00411D9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2EC137" w14:textId="77777777" w:rsidR="00563355" w:rsidRDefault="00563355" w:rsidP="00411D9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FB73E90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ШМО </w:t>
            </w:r>
          </w:p>
        </w:tc>
      </w:tr>
      <w:tr w:rsidR="00563355" w14:paraId="2221C078" w14:textId="77777777" w:rsidTr="00563355">
        <w:trPr>
          <w:trHeight w:val="11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D58C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0E10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педагогического совета по вопросу толерантности, организации профилактической работы по терроризму и экстремизму.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4A1D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18C2" w14:textId="77777777" w:rsidR="00563355" w:rsidRDefault="00563355" w:rsidP="00411D93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школы, </w:t>
            </w:r>
          </w:p>
          <w:p w14:paraId="6AFEA0F1" w14:textId="77777777" w:rsidR="00563355" w:rsidRDefault="00563355" w:rsidP="00411D93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14:paraId="45712EEB" w14:textId="77777777" w:rsidR="00563355" w:rsidRDefault="00563355" w:rsidP="00411D93"/>
        </w:tc>
      </w:tr>
      <w:tr w:rsidR="00563355" w14:paraId="6DB3443B" w14:textId="77777777" w:rsidTr="00563355">
        <w:trPr>
          <w:trHeight w:val="11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7FEF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9A1C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организационных мероприятий и обеспечение дополнительных мер безопасности новогодних мероприятий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1D67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F4B9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53CEF257" w14:textId="77777777" w:rsidTr="00563355">
        <w:trPr>
          <w:trHeight w:val="835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8246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6E33" w14:textId="77777777" w:rsidR="00563355" w:rsidRDefault="00563355" w:rsidP="00411D93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дополнительных мер безопасности в новогодние праздничные и выходные дни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9244" w14:textId="77777777" w:rsidR="00563355" w:rsidRDefault="00563355" w:rsidP="00411D93">
            <w:pPr>
              <w:spacing w:after="40" w:line="240" w:lineRule="auto"/>
              <w:ind w:left="5"/>
            </w:pPr>
          </w:p>
          <w:p w14:paraId="3D6AF838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5B0D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563355" w14:paraId="226A6CE1" w14:textId="77777777" w:rsidTr="00563355">
        <w:trPr>
          <w:trHeight w:val="56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CDAB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FFB2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уроков доброты, нравственности.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430E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3F6F" w14:textId="77777777" w:rsidR="00563355" w:rsidRDefault="00563355" w:rsidP="00411D9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классные руководители  </w:t>
            </w:r>
          </w:p>
        </w:tc>
      </w:tr>
      <w:tr w:rsidR="00563355" w14:paraId="5A2FCF9D" w14:textId="77777777" w:rsidTr="00563355">
        <w:trPr>
          <w:trHeight w:val="111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A843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F8D8" w14:textId="77777777" w:rsidR="00563355" w:rsidRDefault="00563355" w:rsidP="00411D93">
            <w:pPr>
              <w:spacing w:after="48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работниками </w:t>
            </w:r>
          </w:p>
          <w:p w14:paraId="5FC53C86" w14:textId="77777777" w:rsidR="00563355" w:rsidRDefault="00563355" w:rsidP="00411D93">
            <w:pPr>
              <w:ind w:righ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правоохранительных органов по вопросу ответственности за участие в противоправных действиях.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DA84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BAC3" w14:textId="77777777" w:rsidR="00563355" w:rsidRDefault="00563355" w:rsidP="00411D9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классные руководители </w:t>
            </w:r>
          </w:p>
        </w:tc>
      </w:tr>
      <w:tr w:rsidR="00563355" w14:paraId="5E1BC743" w14:textId="77777777" w:rsidTr="00563355">
        <w:trPr>
          <w:trHeight w:val="56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8EC7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52D7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школьных каникул.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E756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90ED" w14:textId="77777777" w:rsidR="00563355" w:rsidRDefault="00563355" w:rsidP="00411D9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классные руководители </w:t>
            </w:r>
          </w:p>
        </w:tc>
      </w:tr>
      <w:tr w:rsidR="00563355" w14:paraId="177D69F1" w14:textId="77777777" w:rsidTr="00563355">
        <w:trPr>
          <w:trHeight w:val="8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3638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FD3A" w14:textId="77777777" w:rsidR="00563355" w:rsidRDefault="00563355" w:rsidP="00411D93">
            <w:pPr>
              <w:ind w:right="3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тематической литературы по вопросу профилактики экстремизма в молодежной среде.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6FB7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8A90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563355" w14:paraId="783FC2E6" w14:textId="77777777" w:rsidTr="00563355">
        <w:trPr>
          <w:trHeight w:val="56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FBCC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9242" w14:textId="77777777" w:rsidR="00563355" w:rsidRDefault="00563355" w:rsidP="00411D9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 недели Памяти, посвященный Дню Победы.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BCF3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A159" w14:textId="77777777" w:rsidR="00563355" w:rsidRDefault="00D6466A" w:rsidP="00411D93">
            <w:r>
              <w:rPr>
                <w:rFonts w:ascii="Times New Roman" w:eastAsia="Times New Roman" w:hAnsi="Times New Roman" w:cs="Times New Roman"/>
                <w:sz w:val="24"/>
              </w:rPr>
              <w:t>Замдиректора по ВР, классные руководители</w:t>
            </w:r>
          </w:p>
        </w:tc>
      </w:tr>
      <w:tr w:rsidR="00563355" w14:paraId="6D086EAB" w14:textId="77777777" w:rsidTr="00563355">
        <w:trPr>
          <w:trHeight w:val="174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D27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4B7" w14:textId="77777777" w:rsidR="00563355" w:rsidRDefault="00563355" w:rsidP="00411D93">
            <w:pPr>
              <w:spacing w:after="6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классных часов по темам: </w:t>
            </w:r>
          </w:p>
          <w:p w14:paraId="766CD842" w14:textId="6B823BE0" w:rsidR="00563355" w:rsidRDefault="00C25CCF" w:rsidP="00411D93">
            <w:pPr>
              <w:spacing w:after="65" w:line="240" w:lineRule="auto"/>
              <w:ind w:left="601" w:right="37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FB987C8" wp14:editId="26E648C4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-45085</wp:posOffset>
                      </wp:positionV>
                      <wp:extent cx="304800" cy="920750"/>
                      <wp:effectExtent l="0" t="0" r="0" b="0"/>
                      <wp:wrapNone/>
                      <wp:docPr id="5734" name="Group 5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0" cy="920750"/>
                                <a:chOff x="0" y="0"/>
                                <a:chExt cx="304800" cy="920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7" name="Picture 70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712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5928"/>
                                  <a:ext cx="30480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718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8640"/>
                                  <a:ext cx="30480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3" name="Picture 723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34568"/>
                                  <a:ext cx="30480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06F821" id="Group 5734" o:spid="_x0000_s1026" style="position:absolute;margin-left:18.05pt;margin-top:-3.55pt;width:24pt;height:72.5pt;z-index:-251657216" coordsize="3048,9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07" o:spid="_x0000_s1027" type="#_x0000_t75" style="position:absolute;width:3048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">
                        <v:imagedata r:id="rId6" o:title=""/>
                      </v:shape>
                      <v:shape id="Picture 712" o:spid="_x0000_s1028" type="#_x0000_t75" style="position:absolute;top:1859;width:3048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">
                        <v:imagedata r:id="rId6" o:title=""/>
                      </v:shape>
                      <v:shape id="Picture 718" o:spid="_x0000_s1029" type="#_x0000_t75" style="position:absolute;top:5486;width:3048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">
                        <v:imagedata r:id="rId6" o:title=""/>
                      </v:shape>
                      <v:shape id="Picture 723" o:spid="_x0000_s1030" type="#_x0000_t75" style="position:absolute;top:7345;width:3048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">
                        <v:imagedata r:id="rId6" o:title=""/>
                      </v:shape>
                    </v:group>
                  </w:pict>
                </mc:Fallback>
              </mc:AlternateContent>
            </w:r>
            <w:r w:rsidR="00563355">
              <w:rPr>
                <w:rFonts w:ascii="Times New Roman" w:eastAsia="Times New Roman" w:hAnsi="Times New Roman" w:cs="Times New Roman"/>
                <w:sz w:val="24"/>
              </w:rPr>
              <w:t xml:space="preserve">Давайте дружить народами Все мы разные, но все заслуживаем счастья. </w:t>
            </w:r>
          </w:p>
          <w:p w14:paraId="48B15CA1" w14:textId="77777777" w:rsidR="00563355" w:rsidRDefault="00563355" w:rsidP="00411D93">
            <w:pPr>
              <w:spacing w:after="61" w:line="240" w:lineRule="auto"/>
              <w:ind w:left="6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Приемы эффективного общения. </w:t>
            </w:r>
          </w:p>
          <w:p w14:paraId="573B61AE" w14:textId="77777777" w:rsidR="00563355" w:rsidRDefault="00563355" w:rsidP="00411D93">
            <w:pPr>
              <w:ind w:left="721" w:right="804" w:hanging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навыков толерантного отношения к окружающим.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3E35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439A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3355" w14:paraId="4045C09E" w14:textId="77777777" w:rsidTr="00563355">
        <w:trPr>
          <w:trHeight w:val="835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7C8C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EC64" w14:textId="77777777" w:rsidR="00563355" w:rsidRDefault="00563355" w:rsidP="00411D93">
            <w:pPr>
              <w:ind w:right="5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памяток для родителей и обучающихся по профилактике экстремизма.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09A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873B" w14:textId="77777777" w:rsidR="00563355" w:rsidRDefault="00563355" w:rsidP="00411D9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классные руководители </w:t>
            </w:r>
          </w:p>
        </w:tc>
      </w:tr>
      <w:tr w:rsidR="00563355" w14:paraId="24234CB9" w14:textId="77777777" w:rsidTr="00563355">
        <w:trPr>
          <w:trHeight w:val="114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539A" w14:textId="77777777" w:rsidR="00563355" w:rsidRDefault="00563355" w:rsidP="00411D9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24 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0B7F" w14:textId="77777777" w:rsidR="00563355" w:rsidRDefault="00563355" w:rsidP="00411D93">
            <w:pPr>
              <w:spacing w:after="59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для родителей: </w:t>
            </w:r>
          </w:p>
          <w:p w14:paraId="479CC4BA" w14:textId="4824B71E" w:rsidR="00563355" w:rsidRDefault="00C25CCF" w:rsidP="00411D93">
            <w:pPr>
              <w:spacing w:after="61" w:line="240" w:lineRule="auto"/>
              <w:ind w:left="60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B9ACECF" wp14:editId="71CFB376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-44450</wp:posOffset>
                      </wp:positionV>
                      <wp:extent cx="304800" cy="372110"/>
                      <wp:effectExtent l="0" t="0" r="0" b="0"/>
                      <wp:wrapNone/>
                      <wp:docPr id="5824" name="Group 5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0" cy="372110"/>
                                <a:chOff x="0" y="0"/>
                                <a:chExt cx="304800" cy="371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80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810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5928"/>
                                  <a:ext cx="304800" cy="185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E32443" id="Group 5824" o:spid="_x0000_s1026" style="position:absolute;margin-left:18.05pt;margin-top:-3.5pt;width:24pt;height:29.3pt;z-index:-251656192" coordsize="304800,371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">
                      <v:shape id="Picture 805" o:spid="_x0000_s1027" type="#_x0000_t75" style="position:absolute;width:304800;height:18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">
                        <v:imagedata r:id="rId6" o:title=""/>
                      </v:shape>
                      <v:shape id="Picture 810" o:spid="_x0000_s1028" type="#_x0000_t75" style="position:absolute;top:185928;width:304800;height:18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 w:rsidR="00563355">
              <w:rPr>
                <w:rFonts w:ascii="Times New Roman" w:eastAsia="Times New Roman" w:hAnsi="Times New Roman" w:cs="Times New Roman"/>
                <w:sz w:val="24"/>
              </w:rPr>
              <w:t xml:space="preserve">Я и мой ребенок </w:t>
            </w:r>
          </w:p>
          <w:p w14:paraId="6433F93F" w14:textId="77777777" w:rsidR="00563355" w:rsidRDefault="00563355" w:rsidP="00411D93">
            <w:pPr>
              <w:ind w:left="6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Тревоги и страхи моего ребенка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D262" w14:textId="77777777" w:rsidR="00563355" w:rsidRDefault="00563355" w:rsidP="00411D9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D40B" w14:textId="77777777" w:rsidR="00563355" w:rsidRDefault="00563355" w:rsidP="00411D93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r w:rsidR="00DA01D7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F4F66AF" w14:textId="77777777" w:rsidR="00563355" w:rsidRDefault="00563355" w:rsidP="00411D93"/>
        </w:tc>
      </w:tr>
    </w:tbl>
    <w:p w14:paraId="79432680" w14:textId="77777777" w:rsidR="00563355" w:rsidRDefault="00563355" w:rsidP="00563355">
      <w:pPr>
        <w:spacing w:line="240" w:lineRule="auto"/>
        <w:ind w:left="720"/>
        <w:jc w:val="both"/>
      </w:pPr>
    </w:p>
    <w:p w14:paraId="2028FFC7" w14:textId="77777777" w:rsidR="00563355" w:rsidRDefault="00563355" w:rsidP="00563355">
      <w:pPr>
        <w:spacing w:after="244" w:line="240" w:lineRule="auto"/>
        <w:ind w:left="720"/>
      </w:pPr>
    </w:p>
    <w:p w14:paraId="5FE931C2" w14:textId="77777777" w:rsidR="004A1F8C" w:rsidRDefault="004A1F8C" w:rsidP="00563355"/>
    <w:sectPr w:rsidR="004A1F8C" w:rsidSect="00563355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55"/>
    <w:rsid w:val="001525BC"/>
    <w:rsid w:val="00271E64"/>
    <w:rsid w:val="004A1F8C"/>
    <w:rsid w:val="00563355"/>
    <w:rsid w:val="00715C59"/>
    <w:rsid w:val="00723825"/>
    <w:rsid w:val="008C1D47"/>
    <w:rsid w:val="00B173D1"/>
    <w:rsid w:val="00C25CCF"/>
    <w:rsid w:val="00D6466A"/>
    <w:rsid w:val="00DA0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6CB2605"/>
  <w15:docId w15:val="{61BAA67C-F86A-409F-8636-59E90545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355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633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1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2022-11-03T08:27:00Z</cp:lastPrinted>
  <dcterms:created xsi:type="dcterms:W3CDTF">2025-09-22T15:53:00Z</dcterms:created>
  <dcterms:modified xsi:type="dcterms:W3CDTF">2025-09-22T15:53:00Z</dcterms:modified>
</cp:coreProperties>
</file>